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1B102" w14:textId="70CB3E30" w:rsidR="004406C3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CC-CS/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4RT-0</w:t>
      </w:r>
      <w:r w:rsidR="008567FD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-BULK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/G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A68E8" w:rsidRPr="00A4655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>Amend-</w:t>
      </w:r>
      <w:r w:rsidR="004406C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CB5C54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</w:p>
    <w:p w14:paraId="4FFEC26B" w14:textId="3CC6344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5C54">
        <w:rPr>
          <w:rFonts w:ascii="Times New Roman" w:hAnsi="Times New Roman" w:cs="Times New Roman"/>
          <w:b/>
          <w:bCs/>
          <w:sz w:val="24"/>
          <w:szCs w:val="24"/>
          <w:lang w:val="en-IN"/>
        </w:rPr>
        <w:t>06/06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  <w:lang w:val="en-IN"/>
        </w:rPr>
        <w:t>/2025</w:t>
      </w:r>
    </w:p>
    <w:p w14:paraId="7B756BD8" w14:textId="77777777" w:rsidR="000B29C9" w:rsidRPr="00A465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729AA" w14:textId="0CA59C6D" w:rsidR="006C038E" w:rsidRPr="00A46551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400kV Reactor Package- 4RT-08-BULK </w:t>
      </w:r>
      <w:r w:rsidR="00F94D11" w:rsidRPr="00A46551">
        <w:rPr>
          <w:rFonts w:ascii="Times New Roman" w:hAnsi="Times New Roman" w:cs="Times New Roman"/>
          <w:sz w:val="24"/>
          <w:szCs w:val="24"/>
        </w:rPr>
        <w:t>for procurement of 6X125 MVAR and 4X63 MVAR, 420kV 3-ph Reactors under Corporate Package for procurement of 765kV and 400kV class Transformers and Reactors of various capacities with revised Methodology-Lot-5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C55D12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C643B0" w14:textId="7257CDB7" w:rsidR="006C038E" w:rsidRPr="00A46551" w:rsidRDefault="006C038E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Spec. No.: </w:t>
      </w:r>
      <w:r w:rsidR="00F94D11" w:rsidRPr="00A46551">
        <w:rPr>
          <w:rFonts w:ascii="Times New Roman" w:hAnsi="Times New Roman" w:cs="Times New Roman"/>
          <w:sz w:val="24"/>
          <w:szCs w:val="24"/>
        </w:rPr>
        <w:t>CC/NT/W-RT/DOM/A10/25/03859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4352"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C1F841C" w14:textId="77777777" w:rsidR="00DF7625" w:rsidRPr="00A46551" w:rsidRDefault="00DF7625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C29D2" w14:textId="5180BDAB" w:rsidR="000B29C9" w:rsidRPr="00A46551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Amendment No-</w:t>
      </w:r>
      <w:r w:rsidR="004406C3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CB5C54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37D3CAD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D7517" w14:textId="77777777" w:rsidR="000B29C9" w:rsidRPr="00A46551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Dear Sir(s),</w:t>
      </w:r>
    </w:p>
    <w:p w14:paraId="5BD1CEB1" w14:textId="7777777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1AF34641" w14:textId="52A6DFAF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6C038E" w:rsidRPr="00A46551">
          <w:rPr>
            <w:rStyle w:val="Hyperlink"/>
            <w:rFonts w:ascii="Times New Roman" w:hAnsi="Times New Roman" w:cs="Times New Roman"/>
            <w:sz w:val="24"/>
            <w:szCs w:val="24"/>
          </w:rPr>
          <w:t>https://etender.powergrid.in</w:t>
        </w:r>
      </w:hyperlink>
      <w:r w:rsidR="009F3F7B" w:rsidRPr="00A46551">
        <w:rPr>
          <w:rFonts w:ascii="Times New Roman" w:hAnsi="Times New Roman" w:cs="Times New Roman"/>
          <w:sz w:val="24"/>
          <w:szCs w:val="24"/>
        </w:rPr>
        <w:t>.</w:t>
      </w:r>
    </w:p>
    <w:p w14:paraId="01DAD8F3" w14:textId="77777777" w:rsidR="00DF7625" w:rsidRPr="00A46551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C191A2" w14:textId="14348209" w:rsidR="000B29C9" w:rsidRPr="00A46551" w:rsidRDefault="00905226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Amendment No-</w:t>
      </w:r>
      <w:r w:rsidR="004406C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CB5C54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73FCC5E6" w14:textId="77777777" w:rsidR="000B29C9" w:rsidRPr="00A46551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40F56D" w14:textId="0AECC983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Save and Except for the changes brought-out in the above mentioned </w:t>
      </w:r>
      <w:r w:rsidR="00905226" w:rsidRPr="00A46551">
        <w:rPr>
          <w:rFonts w:ascii="Times New Roman" w:hAnsi="Times New Roman" w:cs="Times New Roman"/>
          <w:sz w:val="24"/>
          <w:szCs w:val="24"/>
        </w:rPr>
        <w:t>amendment/</w:t>
      </w:r>
      <w:r w:rsidR="00EE213F" w:rsidRPr="00A46551">
        <w:rPr>
          <w:rFonts w:ascii="Times New Roman" w:hAnsi="Times New Roman" w:cs="Times New Roman"/>
          <w:sz w:val="24"/>
          <w:szCs w:val="24"/>
        </w:rPr>
        <w:t>clarification</w:t>
      </w:r>
      <w:r w:rsidRPr="00A46551">
        <w:rPr>
          <w:rFonts w:ascii="Times New Roman" w:hAnsi="Times New Roman" w:cs="Times New Roman"/>
          <w:sz w:val="24"/>
          <w:szCs w:val="24"/>
        </w:rPr>
        <w:t>, all other terms and conditions of the original bidding documents shall remain unaltered.</w:t>
      </w:r>
    </w:p>
    <w:p w14:paraId="2E142D97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6551">
        <w:rPr>
          <w:rFonts w:ascii="Times New Roman" w:hAnsi="Times New Roman" w:cs="Times New Roman"/>
          <w:sz w:val="24"/>
          <w:szCs w:val="24"/>
        </w:rPr>
        <w:tab/>
      </w:r>
    </w:p>
    <w:p w14:paraId="5725CF46" w14:textId="77777777" w:rsidR="000B29C9" w:rsidRPr="00A46551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08D8CF7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For and On behalf of </w:t>
      </w:r>
    </w:p>
    <w:p w14:paraId="3165C615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286CF21E" w14:textId="51D16857" w:rsidR="000B29C9" w:rsidRPr="00A46551" w:rsidRDefault="00CB5C54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02F99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.55pt;height:45.1pt">
            <v:imagedata r:id="rId8" o:title=""/>
            <o:lock v:ext="edit" ungrouping="t" rotation="t" cropping="t" verticies="t" text="t" grouping="t"/>
            <o:signatureline v:ext="edit" id="{496D9375-E2F2-4EB4-AB02-B2405A579002}" provid="{00000000-0000-0000-0000-000000000000}" o:suggestedsigner="Prashant Verma" o:suggestedsigner2="Engineer" issignatureline="t"/>
          </v:shape>
        </w:pict>
      </w:r>
      <w:bookmarkEnd w:id="0"/>
    </w:p>
    <w:p w14:paraId="76911E3F" w14:textId="45B97556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8C8ADD8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21E1F" w14:textId="77777777" w:rsidR="000B29C9" w:rsidRPr="00A46551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130A5F42" w14:textId="77777777" w:rsidR="000D0C22" w:rsidRPr="00A46551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A46551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CB5C54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CB5C54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06C3"/>
    <w:rsid w:val="00446F52"/>
    <w:rsid w:val="00486E1C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567FD"/>
    <w:rsid w:val="008832E5"/>
    <w:rsid w:val="00896576"/>
    <w:rsid w:val="00905226"/>
    <w:rsid w:val="0091033F"/>
    <w:rsid w:val="009425A9"/>
    <w:rsid w:val="00974003"/>
    <w:rsid w:val="009F3F7B"/>
    <w:rsid w:val="00A14352"/>
    <w:rsid w:val="00A246CA"/>
    <w:rsid w:val="00A46551"/>
    <w:rsid w:val="00A7221E"/>
    <w:rsid w:val="00AD2E42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B5C54"/>
    <w:rsid w:val="00CC1DCC"/>
    <w:rsid w:val="00CD502F"/>
    <w:rsid w:val="00CE3F15"/>
    <w:rsid w:val="00CF1101"/>
    <w:rsid w:val="00D82D14"/>
    <w:rsid w:val="00D97715"/>
    <w:rsid w:val="00DF408C"/>
    <w:rsid w:val="00DF5D48"/>
    <w:rsid w:val="00DF7625"/>
    <w:rsid w:val="00E25A90"/>
    <w:rsid w:val="00E9377C"/>
    <w:rsid w:val="00E9481F"/>
    <w:rsid w:val="00E96626"/>
    <w:rsid w:val="00EB2467"/>
    <w:rsid w:val="00EC3A82"/>
    <w:rsid w:val="00EE213F"/>
    <w:rsid w:val="00F32A44"/>
    <w:rsid w:val="00F6381A"/>
    <w:rsid w:val="00F70EE5"/>
    <w:rsid w:val="00F90928"/>
    <w:rsid w:val="00F94D11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3b8NY42XmskgJfvNXeOMM45AOHqmG03hFftQI2mvYIQ=</DigestValue>
    </Reference>
    <Reference Type="http://www.w3.org/2000/09/xmldsig#Object" URI="#idOfficeObject">
      <DigestMethod Algorithm="http://www.w3.org/2001/04/xmlenc#sha256"/>
      <DigestValue>nEVGht6nse/HS218SYn7kPS7ji1B2vd+o10EdgkSO34=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YALyDdoKm5A3Wxp4NrFbgVFvW5I5FvGE5r8AYrUnG6A=</DigestValue>
    </Reference>
    <Reference Type="http://www.w3.org/2000/09/xmldsig#Object" URI="#idValidSigLnImg">
      <DigestMethod Algorithm="http://www.w3.org/2001/04/xmlenc#sha256"/>
      <DigestValue>eZVdJnbBFoSZyER6oPHlLsZXiRQgXDVJg/o1ufsoHpA=</DigestValue>
    </Reference>
    <Reference Type="http://www.w3.org/2000/09/xmldsig#Object" URI="#idInvalidSigLnImg">
      <DigestMethod Algorithm="http://www.w3.org/2001/04/xmlenc#sha256"/>
      <DigestValue>KkEKwiL0Yak8h4OXyGBFmji2xuWil0sfyyRvRbZZsS8=</DigestValue>
    </Reference>
  </SignedInfo>
  <SignatureValue>bNqkQf6JKLm5jVlC1ByJhpNDBEj4el7Kimtxl2r5OKThqhyo7e6DCwtoE0ujqoATEZpfcVAIzOTv
lmkkLoSUbjyKMtUeATJWiUuqBdPDcp4+HRPZL5Sni1BSLafoyCcAkzLZCoOF+1c8Wo2GlEWNlKzv
8yYfhdOARe2Mq3USZXqc1rUdeFRbLJn10AOi/NwDwP9BhLPhE+W2Xz1VSM5DHnxPuoMUD71vSEUe
fvv7c7LYtHtm6E4AfRa5eLivMhIAJSI17vTNXh1qWfkjcyvo6/+sgsaaaVhZQc7/N47WsX1Ua98G
zDi6HCQjZwMKzX03aRzjeYy7P9OSVdAwuK8/KA==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zb+CymPh94c5UKwnoyEb59aEzL1Vcc+q+xfzHAR9f2Y=</DigestValue>
      </Reference>
      <Reference URI="/word/endnotes.xml?ContentType=application/vnd.openxmlformats-officedocument.wordprocessingml.endnotes+xml">
        <DigestMethod Algorithm="http://www.w3.org/2001/04/xmlenc#sha256"/>
        <DigestValue>Acd1w4s//gEekkgB5hgVwEu3Fmi8lXGGom1dz48P78g=</DigestValue>
      </Reference>
      <Reference URI="/word/fontTable.xml?ContentType=application/vnd.openxmlformats-officedocument.wordprocessingml.fontTable+xml">
        <DigestMethod Algorithm="http://www.w3.org/2001/04/xmlenc#sha256"/>
        <DigestValue>CjtMSyUAEcP7ygk5DzyAa9tXh7ocrZpIF8Qp/bma/ZI=</DigestValue>
      </Reference>
      <Reference URI="/word/footer1.xml?ContentType=application/vnd.openxmlformats-officedocument.wordprocessingml.footer+xml">
        <DigestMethod Algorithm="http://www.w3.org/2001/04/xmlenc#sha256"/>
        <DigestValue>ZtTN1xq9mYryC1OnEo0CHBO8XZj+hSI4g5goXrhsohA=</DigestValue>
      </Reference>
      <Reference URI="/word/footnotes.xml?ContentType=application/vnd.openxmlformats-officedocument.wordprocessingml.footnotes+xml">
        <DigestMethod Algorithm="http://www.w3.org/2001/04/xmlenc#sha256"/>
        <DigestValue>HD2x73w2NxwU3djbAqlWwbSr4Cue38s6mDc5Z/vn6/c=</DigestValue>
      </Reference>
      <Reference URI="/word/header1.xml?ContentType=application/vnd.openxmlformats-officedocument.wordprocessingml.header+xml">
        <DigestMethod Algorithm="http://www.w3.org/2001/04/xmlenc#sha256"/>
        <DigestValue>6PtslxDX2atPA9xWzOVXd9zxUPaSiU0+gcn2pP4bAps=</DigestValue>
      </Reference>
      <Reference URI="/word/media/image1.emf?ContentType=image/x-emf">
        <DigestMethod Algorithm="http://www.w3.org/2001/04/xmlenc#sha256"/>
        <DigestValue>EcOQ46S7tux9+JF2N+k4+uVX2+x7P/cMhcLgqB4er/k=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W2XRAjh6Jf8Kl5d0LOl0p+5hQzCo3E/ZMOf/tGUvV94=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2025-06-06T06:22:45Z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{496D9375-E2F2-4EB4-AB02-B2405A579002}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2025-06-06T06:22:45Z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2AC0AMAA2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Vd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+IP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67</cp:revision>
  <cp:lastPrinted>2020-11-16T10:45:00Z</cp:lastPrinted>
  <dcterms:created xsi:type="dcterms:W3CDTF">2019-10-30T06:01:00Z</dcterms:created>
  <dcterms:modified xsi:type="dcterms:W3CDTF">2025-06-06T06:22:00Z</dcterms:modified>
</cp:coreProperties>
</file>